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27E6F" w14:textId="77777777" w:rsidR="00193D6C" w:rsidRDefault="00B4680A">
      <w:r>
        <w:t xml:space="preserve">Zahájení </w:t>
      </w:r>
    </w:p>
    <w:p w14:paraId="75597171" w14:textId="083248F5" w:rsidR="00B4680A" w:rsidRDefault="00B4680A">
      <w:r>
        <w:t xml:space="preserve">pátek </w:t>
      </w:r>
      <w:r w:rsidR="00227C65">
        <w:t>8</w:t>
      </w:r>
      <w:r>
        <w:t>. 9. v 15 hodin</w:t>
      </w:r>
    </w:p>
    <w:p w14:paraId="0361E57B" w14:textId="77777777" w:rsidR="00B4680A" w:rsidRDefault="00B4680A"/>
    <w:p w14:paraId="5DAD42AC" w14:textId="77777777" w:rsidR="00B4680A" w:rsidRDefault="00B4680A">
      <w:r>
        <w:t>Znojemské žestě</w:t>
      </w:r>
    </w:p>
    <w:p w14:paraId="5AE3BA04" w14:textId="0C2589B7" w:rsidR="00B4680A" w:rsidRDefault="00B4680A">
      <w:pPr>
        <w:rPr>
          <w:rFonts w:eastAsia="Times New Roman"/>
          <w:b/>
        </w:rPr>
      </w:pPr>
      <w:r w:rsidRPr="00B4680A">
        <w:rPr>
          <w:rFonts w:eastAsia="Times New Roman"/>
          <w:b/>
        </w:rPr>
        <w:t xml:space="preserve">5 mikrofonů </w:t>
      </w:r>
    </w:p>
    <w:p w14:paraId="6D641D1E" w14:textId="77777777" w:rsidR="00B4680A" w:rsidRDefault="00B4680A">
      <w:pPr>
        <w:rPr>
          <w:rFonts w:eastAsia="Times New Roman"/>
          <w:b/>
        </w:rPr>
      </w:pPr>
    </w:p>
    <w:p w14:paraId="34BDF6CB" w14:textId="77777777" w:rsidR="00B4680A" w:rsidRPr="00B4680A" w:rsidRDefault="00B4680A">
      <w:pPr>
        <w:rPr>
          <w:b/>
        </w:rPr>
      </w:pPr>
    </w:p>
    <w:sectPr w:rsidR="00B4680A" w:rsidRPr="00B46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80A"/>
    <w:rsid w:val="00193D6C"/>
    <w:rsid w:val="00227C65"/>
    <w:rsid w:val="00B4680A"/>
    <w:rsid w:val="00B5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8E8C"/>
  <w15:chartTrackingRefBased/>
  <w15:docId w15:val="{D7D4EAD0-9AE1-4C42-8D56-949AC627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3</cp:revision>
  <dcterms:created xsi:type="dcterms:W3CDTF">2023-04-11T12:25:00Z</dcterms:created>
  <dcterms:modified xsi:type="dcterms:W3CDTF">2023-04-11T12:25:00Z</dcterms:modified>
</cp:coreProperties>
</file>